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6F4" w:rsidRDefault="00A606F4"/>
    <w:p w:rsidR="00A606F4" w:rsidRDefault="00A606F4"/>
    <w:p w:rsidR="00A606F4" w:rsidRDefault="00A606F4" w:rsidP="00A606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6F4" w:rsidRDefault="00A606F4" w:rsidP="00A606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6F4" w:rsidRDefault="00A606F4" w:rsidP="00A606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1DE5" w:rsidRPr="00A606F4" w:rsidRDefault="00A606F4" w:rsidP="00A606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06F4">
        <w:rPr>
          <w:rFonts w:ascii="Times New Roman" w:hAnsi="Times New Roman" w:cs="Times New Roman"/>
          <w:b/>
          <w:sz w:val="24"/>
          <w:szCs w:val="24"/>
        </w:rPr>
        <w:t>Справочная информация об отряде ЮИД</w:t>
      </w:r>
    </w:p>
    <w:p w:rsidR="00A606F4" w:rsidRPr="00A606F4" w:rsidRDefault="00A606F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743" w:type="dxa"/>
        <w:tblLayout w:type="fixed"/>
        <w:tblLook w:val="04A0"/>
      </w:tblPr>
      <w:tblGrid>
        <w:gridCol w:w="567"/>
        <w:gridCol w:w="1418"/>
        <w:gridCol w:w="1276"/>
        <w:gridCol w:w="1276"/>
        <w:gridCol w:w="850"/>
        <w:gridCol w:w="993"/>
        <w:gridCol w:w="992"/>
        <w:gridCol w:w="2268"/>
        <w:gridCol w:w="992"/>
      </w:tblGrid>
      <w:tr w:rsidR="00A606F4" w:rsidRPr="00A606F4" w:rsidTr="002E39DA">
        <w:tc>
          <w:tcPr>
            <w:tcW w:w="567" w:type="dxa"/>
          </w:tcPr>
          <w:p w:rsidR="00A606F4" w:rsidRPr="00A606F4" w:rsidRDefault="00A606F4" w:rsidP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606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1276" w:type="dxa"/>
          </w:tcPr>
          <w:p w:rsidR="00A606F4" w:rsidRPr="00A606F4" w:rsidRDefault="00A606F4" w:rsidP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 xml:space="preserve">Ф.И.О. руководителя отряда ЮИД </w:t>
            </w:r>
          </w:p>
        </w:tc>
        <w:tc>
          <w:tcPr>
            <w:tcW w:w="1276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№ и дата приказа директора о назначении руководителя отряда ЮИД</w:t>
            </w:r>
          </w:p>
        </w:tc>
        <w:tc>
          <w:tcPr>
            <w:tcW w:w="850" w:type="dxa"/>
          </w:tcPr>
          <w:p w:rsidR="00A606F4" w:rsidRPr="00A606F4" w:rsidRDefault="00A606F4" w:rsidP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плана работы </w:t>
            </w:r>
          </w:p>
        </w:tc>
        <w:tc>
          <w:tcPr>
            <w:tcW w:w="993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количество отрядов ЮИД</w:t>
            </w:r>
          </w:p>
        </w:tc>
        <w:tc>
          <w:tcPr>
            <w:tcW w:w="992" w:type="dxa"/>
          </w:tcPr>
          <w:p w:rsidR="00A606F4" w:rsidRPr="00A606F4" w:rsidRDefault="00A606F4" w:rsidP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количество детей в отряде ЮИД</w:t>
            </w:r>
          </w:p>
        </w:tc>
        <w:tc>
          <w:tcPr>
            <w:tcW w:w="2268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Ф.И.О. детей</w:t>
            </w:r>
          </w:p>
        </w:tc>
        <w:tc>
          <w:tcPr>
            <w:tcW w:w="992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форма оплаты работы руководителя отряда ЮИД</w:t>
            </w:r>
          </w:p>
        </w:tc>
      </w:tr>
      <w:tr w:rsidR="00A606F4" w:rsidRPr="00A606F4" w:rsidTr="002E39DA">
        <w:tc>
          <w:tcPr>
            <w:tcW w:w="567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Старо-Иштерякская</w:t>
            </w:r>
            <w:proofErr w:type="spellEnd"/>
            <w:r w:rsidRPr="00A606F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276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Каримова Л.Н.</w:t>
            </w:r>
          </w:p>
        </w:tc>
        <w:tc>
          <w:tcPr>
            <w:tcW w:w="1276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№72 от 10.08.2020г.</w:t>
            </w:r>
          </w:p>
        </w:tc>
        <w:tc>
          <w:tcPr>
            <w:tcW w:w="850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606F4" w:rsidRPr="00A606F4" w:rsidRDefault="002E39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>Асабин С. С.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2E39DA">
              <w:rPr>
                <w:rFonts w:ascii="Times New Roman" w:hAnsi="Times New Roman" w:cs="Times New Roman"/>
                <w:sz w:val="28"/>
                <w:szCs w:val="28"/>
              </w:rPr>
              <w:t>Галяутдинов</w:t>
            </w:r>
            <w:proofErr w:type="spellEnd"/>
            <w:r w:rsidRPr="002E39DA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3.Гарифуллин Р. Р.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4.Даутова Д.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>Зарифуллин Д.М.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6.Каримова Р. Р.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7.Мухаррямова А.А.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>Нуриахметов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>Сахаутдинов Р. И.</w:t>
            </w:r>
          </w:p>
          <w:p w:rsidR="002E39DA" w:rsidRPr="002E39DA" w:rsidRDefault="002E39DA" w:rsidP="002E3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10.Ситдикова А.</w:t>
            </w:r>
            <w:r w:rsidRPr="002E39DA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06F4" w:rsidRPr="00A606F4" w:rsidRDefault="00A60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6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606F4" w:rsidRDefault="00A606F4"/>
    <w:p w:rsidR="00A606F4" w:rsidRDefault="00A606F4"/>
    <w:p w:rsidR="00A606F4" w:rsidRDefault="00A606F4"/>
    <w:p w:rsidR="00A606F4" w:rsidRDefault="00A606F4"/>
    <w:p w:rsidR="00A606F4" w:rsidRDefault="00A606F4"/>
    <w:p w:rsidR="00A606F4" w:rsidRDefault="00A606F4"/>
    <w:p w:rsidR="00A606F4" w:rsidRDefault="00A606F4"/>
    <w:p w:rsidR="00A606F4" w:rsidRDefault="00A606F4"/>
    <w:p w:rsidR="00A606F4" w:rsidRDefault="00A606F4"/>
    <w:p w:rsidR="00A606F4" w:rsidRDefault="00A606F4"/>
    <w:sectPr w:rsidR="00A606F4" w:rsidSect="00211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A722F"/>
    <w:multiLevelType w:val="hybridMultilevel"/>
    <w:tmpl w:val="6994C0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A606F4"/>
    <w:rsid w:val="00211DE5"/>
    <w:rsid w:val="002B2974"/>
    <w:rsid w:val="002E39DA"/>
    <w:rsid w:val="009845A4"/>
    <w:rsid w:val="00A2418B"/>
    <w:rsid w:val="00A60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06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39DA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Гамир</dc:creator>
  <cp:lastModifiedBy>Гамир</cp:lastModifiedBy>
  <cp:revision>3</cp:revision>
  <dcterms:created xsi:type="dcterms:W3CDTF">2020-09-03T10:30:00Z</dcterms:created>
  <dcterms:modified xsi:type="dcterms:W3CDTF">2020-09-05T11:10:00Z</dcterms:modified>
</cp:coreProperties>
</file>